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1DD28" w14:textId="77777777" w:rsidR="003561B9" w:rsidRPr="004E380D" w:rsidRDefault="003561B9" w:rsidP="003561B9">
      <w:pPr>
        <w:rPr>
          <w:b/>
        </w:rPr>
      </w:pPr>
      <w:r w:rsidRPr="004E380D">
        <w:rPr>
          <w:b/>
        </w:rPr>
        <w:t>ZESTAW 1.</w:t>
      </w:r>
    </w:p>
    <w:p w14:paraId="65ADFB3B" w14:textId="77777777" w:rsidR="003561B9" w:rsidRPr="004E380D" w:rsidRDefault="003561B9" w:rsidP="003561B9">
      <w:r w:rsidRPr="004E380D">
        <w:t>Charles Dickens</w:t>
      </w:r>
    </w:p>
    <w:p w14:paraId="5E8BED02" w14:textId="77777777" w:rsidR="003561B9" w:rsidRPr="004E380D" w:rsidRDefault="003561B9" w:rsidP="003561B9">
      <w:r w:rsidRPr="004E380D">
        <w:rPr>
          <w:i/>
        </w:rPr>
        <w:t>Opowieść wigilijna</w:t>
      </w:r>
      <w:r w:rsidRPr="004E380D">
        <w:t xml:space="preserve"> (fragmenty)</w:t>
      </w:r>
    </w:p>
    <w:p w14:paraId="3910591E" w14:textId="77777777" w:rsidR="003561B9" w:rsidRPr="004E380D" w:rsidRDefault="003561B9" w:rsidP="003561B9">
      <w:r w:rsidRPr="004E380D">
        <w:t xml:space="preserve">Ależ kutwa był z tego </w:t>
      </w:r>
      <w:proofErr w:type="spellStart"/>
      <w:r w:rsidRPr="004E380D">
        <w:t>Scrooge’a</w:t>
      </w:r>
      <w:proofErr w:type="spellEnd"/>
      <w:r w:rsidRPr="004E380D">
        <w:t>! I jak innych umiał przycisnąć, wyżąć, przydusić, chwycić</w:t>
      </w:r>
    </w:p>
    <w:p w14:paraId="4337A33F" w14:textId="77777777" w:rsidR="003561B9" w:rsidRPr="004E380D" w:rsidRDefault="003561B9" w:rsidP="003561B9">
      <w:r w:rsidRPr="004E380D">
        <w:t>za gardło, oskubać – stary, chciwy grzesznik! Twardy i ostry jak krzemień, z którego żadna</w:t>
      </w:r>
    </w:p>
    <w:p w14:paraId="487E8F70" w14:textId="77777777" w:rsidR="003561B9" w:rsidRPr="004E380D" w:rsidRDefault="003561B9" w:rsidP="003561B9">
      <w:r w:rsidRPr="004E380D">
        <w:t>stal nie skrzesała nigdy szczodrobliwego ognia. Skryty, samowystarczalny i samotny jak</w:t>
      </w:r>
    </w:p>
    <w:p w14:paraId="3A519694" w14:textId="77777777" w:rsidR="003561B9" w:rsidRPr="004E380D" w:rsidRDefault="003561B9" w:rsidP="003561B9">
      <w:r w:rsidRPr="004E380D">
        <w:t xml:space="preserve">ostryga. Wewnętrzny chłód zamroził rysy twarzy </w:t>
      </w:r>
      <w:proofErr w:type="spellStart"/>
      <w:r w:rsidRPr="004E380D">
        <w:t>Scrooge’a</w:t>
      </w:r>
      <w:proofErr w:type="spellEnd"/>
      <w:r w:rsidRPr="004E380D">
        <w:t>, uwydatnił ostrość jego nosa,</w:t>
      </w:r>
    </w:p>
    <w:p w14:paraId="670A6BE7" w14:textId="77777777" w:rsidR="003561B9" w:rsidRPr="004E380D" w:rsidRDefault="003561B9" w:rsidP="003561B9">
      <w:r w:rsidRPr="004E380D">
        <w:t>pomarszczył policzki, usztywnił chód; sprawił, że oczy były zaczerwienione, wąskie wargi</w:t>
      </w:r>
    </w:p>
    <w:p w14:paraId="15DA6958" w14:textId="77777777" w:rsidR="003561B9" w:rsidRPr="004E380D" w:rsidRDefault="003561B9" w:rsidP="003561B9">
      <w:r w:rsidRPr="004E380D">
        <w:t>sine, głos zaś zgrzytliwy i ostry. [...] Upały i ziąb otoczenia miały niewielki wpływ na</w:t>
      </w:r>
    </w:p>
    <w:p w14:paraId="77080213" w14:textId="77777777" w:rsidR="003561B9" w:rsidRPr="004E380D" w:rsidRDefault="003561B9" w:rsidP="003561B9">
      <w:proofErr w:type="spellStart"/>
      <w:r w:rsidRPr="004E380D">
        <w:t>Scrooge’a</w:t>
      </w:r>
      <w:proofErr w:type="spellEnd"/>
      <w:r w:rsidRPr="004E380D">
        <w:t>, żaden skwar nie mógłby go ogrzać ani żaden mróz oziębić. Żaden z dmących</w:t>
      </w:r>
    </w:p>
    <w:p w14:paraId="09447A15" w14:textId="77777777" w:rsidR="003561B9" w:rsidRPr="004E380D" w:rsidRDefault="003561B9" w:rsidP="003561B9">
      <w:r w:rsidRPr="004E380D">
        <w:t>wichrów nie był sroższy niż on sam, żadna śnieżyca nie była bardziej bezlitosna ani żadna</w:t>
      </w:r>
    </w:p>
    <w:p w14:paraId="230C2FC1" w14:textId="77777777" w:rsidR="003561B9" w:rsidRPr="004E380D" w:rsidRDefault="003561B9" w:rsidP="003561B9">
      <w:r w:rsidRPr="004E380D">
        <w:t>ulewa bardziej nieubłagana. Najpodlejsza aura nie wiedziała, jak go dopaść. Największe</w:t>
      </w:r>
    </w:p>
    <w:p w14:paraId="2590B477" w14:textId="77777777" w:rsidR="003561B9" w:rsidRPr="004E380D" w:rsidRDefault="003561B9" w:rsidP="003561B9">
      <w:r w:rsidRPr="004E380D">
        <w:t>deszcze, zamiecie i gradobicia mogły się chełpić przewagą nad nim tylko pod jednym</w:t>
      </w:r>
    </w:p>
    <w:p w14:paraId="3B67F94B" w14:textId="77777777" w:rsidR="003561B9" w:rsidRPr="004E380D" w:rsidRDefault="003561B9" w:rsidP="003561B9">
      <w:r w:rsidRPr="004E380D">
        <w:t xml:space="preserve">względem – często były obfite, </w:t>
      </w:r>
      <w:proofErr w:type="spellStart"/>
      <w:r w:rsidRPr="004E380D">
        <w:t>Scrooge</w:t>
      </w:r>
      <w:proofErr w:type="spellEnd"/>
      <w:r w:rsidRPr="004E380D">
        <w:t xml:space="preserve"> zaś nigdy nie był hojny. Nikt nigdy nie zatrzymał go</w:t>
      </w:r>
    </w:p>
    <w:p w14:paraId="1ED397B4" w14:textId="77777777" w:rsidR="003561B9" w:rsidRPr="004E380D" w:rsidRDefault="003561B9" w:rsidP="003561B9">
      <w:r w:rsidRPr="004E380D">
        <w:t xml:space="preserve">na ulicy, by spojrzeć nań wesoło i powiedzieć: „Jak się masz, drogi </w:t>
      </w:r>
      <w:proofErr w:type="spellStart"/>
      <w:r w:rsidRPr="004E380D">
        <w:t>Scrooge</w:t>
      </w:r>
      <w:proofErr w:type="spellEnd"/>
      <w:r w:rsidRPr="004E380D">
        <w:t>?! Kiedy</w:t>
      </w:r>
    </w:p>
    <w:p w14:paraId="366F859F" w14:textId="77777777" w:rsidR="003561B9" w:rsidRPr="004E380D" w:rsidRDefault="003561B9" w:rsidP="003561B9">
      <w:r w:rsidRPr="004E380D">
        <w:t>przyjdziesz do mnie z wizytą?”. Żaden żebrak nie poprosił go o miedziaka, żadne dziecko nie</w:t>
      </w:r>
    </w:p>
    <w:p w14:paraId="6F65E533" w14:textId="77777777" w:rsidR="003561B9" w:rsidRPr="004E380D" w:rsidRDefault="003561B9" w:rsidP="003561B9">
      <w:r w:rsidRPr="004E380D">
        <w:t xml:space="preserve">spytało o godzinę, żaden mężczyzna czy kobieta ani raz w całym życiu </w:t>
      </w:r>
      <w:proofErr w:type="spellStart"/>
      <w:r w:rsidRPr="004E380D">
        <w:t>Scrooge’a</w:t>
      </w:r>
      <w:proofErr w:type="spellEnd"/>
      <w:r w:rsidRPr="004E380D">
        <w:t xml:space="preserve"> nie zapytali</w:t>
      </w:r>
    </w:p>
    <w:p w14:paraId="3316B776" w14:textId="77777777" w:rsidR="003561B9" w:rsidRPr="004E380D" w:rsidRDefault="003561B9" w:rsidP="003561B9">
      <w:r w:rsidRPr="004E380D">
        <w:t xml:space="preserve">go o drogę. [...] Ale czy </w:t>
      </w:r>
      <w:proofErr w:type="spellStart"/>
      <w:r w:rsidRPr="004E380D">
        <w:t>Scrooge’a</w:t>
      </w:r>
      <w:proofErr w:type="spellEnd"/>
      <w:r w:rsidRPr="004E380D">
        <w:t xml:space="preserve"> to obchodziło? To właśnie lubił! Przemykać chyłkiem w</w:t>
      </w:r>
    </w:p>
    <w:p w14:paraId="0988ECEF" w14:textId="77777777" w:rsidR="003561B9" w:rsidRPr="004E380D" w:rsidRDefault="003561B9" w:rsidP="003561B9">
      <w:r w:rsidRPr="004E380D">
        <w:t>tłumie kroczącym po ścieżkach życia, ostrzegając każdą ludzką istotę przed jakimkolwiek</w:t>
      </w:r>
    </w:p>
    <w:p w14:paraId="64F62FBD" w14:textId="77777777" w:rsidR="003561B9" w:rsidRPr="004E380D" w:rsidRDefault="003561B9" w:rsidP="003561B9">
      <w:r w:rsidRPr="004E380D">
        <w:t>zbliżeniem – to było dla niego coś, co znawcy przedmiotu nazywają „frykasem”.</w:t>
      </w:r>
    </w:p>
    <w:p w14:paraId="5392583A" w14:textId="77777777" w:rsidR="003561B9" w:rsidRPr="004E380D" w:rsidRDefault="003561B9" w:rsidP="003561B9">
      <w:r w:rsidRPr="004E380D">
        <w:t>Pewnego razu, w najpiękniejszy spośród wszystkich dni w roku, w Wigilię, stary</w:t>
      </w:r>
    </w:p>
    <w:p w14:paraId="304F787F" w14:textId="77777777" w:rsidR="003561B9" w:rsidRPr="004E380D" w:rsidRDefault="003561B9" w:rsidP="003561B9">
      <w:proofErr w:type="spellStart"/>
      <w:r w:rsidRPr="004E380D">
        <w:t>Scrooge</w:t>
      </w:r>
      <w:proofErr w:type="spellEnd"/>
      <w:r w:rsidRPr="004E380D">
        <w:t xml:space="preserve"> siedział zajęty w swym biurze. [...]</w:t>
      </w:r>
    </w:p>
    <w:p w14:paraId="73CE684A" w14:textId="77777777" w:rsidR="003561B9" w:rsidRPr="004E380D" w:rsidRDefault="003561B9" w:rsidP="003561B9">
      <w:r w:rsidRPr="004E380D">
        <w:t>– Wesołych Świąt, wuju! Bóg z tobą! – zawołał jakiś młody głos. Należał on do</w:t>
      </w:r>
    </w:p>
    <w:p w14:paraId="5083DC03" w14:textId="77777777" w:rsidR="003561B9" w:rsidRPr="004E380D" w:rsidRDefault="003561B9" w:rsidP="003561B9">
      <w:r w:rsidRPr="004E380D">
        <w:t xml:space="preserve">siostrzeńca </w:t>
      </w:r>
      <w:proofErr w:type="spellStart"/>
      <w:r w:rsidRPr="004E380D">
        <w:t>Scrooge’a</w:t>
      </w:r>
      <w:proofErr w:type="spellEnd"/>
      <w:r w:rsidRPr="004E380D">
        <w:t xml:space="preserve">, który pojawił się tak niespodziewanie, że </w:t>
      </w:r>
      <w:proofErr w:type="spellStart"/>
      <w:r w:rsidRPr="004E380D">
        <w:t>Scrooge</w:t>
      </w:r>
      <w:proofErr w:type="spellEnd"/>
      <w:r w:rsidRPr="004E380D">
        <w:t xml:space="preserve"> uświadomił to sobie,</w:t>
      </w:r>
    </w:p>
    <w:p w14:paraId="6D9C461D" w14:textId="77777777" w:rsidR="003561B9" w:rsidRPr="004E380D" w:rsidRDefault="003561B9" w:rsidP="003561B9">
      <w:r w:rsidRPr="004E380D">
        <w:t>dopiero gdy usłyszał ów głos.</w:t>
      </w:r>
    </w:p>
    <w:p w14:paraId="1F3ABD60" w14:textId="77777777" w:rsidR="003561B9" w:rsidRPr="004E380D" w:rsidRDefault="003561B9" w:rsidP="003561B9">
      <w:r w:rsidRPr="004E380D">
        <w:t xml:space="preserve">– Ha! – rzekł </w:t>
      </w:r>
      <w:proofErr w:type="spellStart"/>
      <w:r w:rsidRPr="004E380D">
        <w:t>Scrooge</w:t>
      </w:r>
      <w:proofErr w:type="spellEnd"/>
      <w:r w:rsidRPr="004E380D">
        <w:t>. – Brednie!</w:t>
      </w:r>
    </w:p>
    <w:p w14:paraId="2B7FC2A6" w14:textId="77777777" w:rsidR="003561B9" w:rsidRPr="004E380D" w:rsidRDefault="003561B9" w:rsidP="003561B9">
      <w:r w:rsidRPr="004E380D">
        <w:t>Siostrzeniec tak bardzo się rozgrzał, idąc szybko we mgle i mrozie, że aż miał wypieki;</w:t>
      </w:r>
    </w:p>
    <w:p w14:paraId="5F5B2BAD" w14:textId="77777777" w:rsidR="003561B9" w:rsidRPr="004E380D" w:rsidRDefault="003561B9" w:rsidP="003561B9">
      <w:r w:rsidRPr="004E380D">
        <w:t>jego twarz była rumiana i przystojna, oczy mu lśniły, oddech wzbijał kłęby pary.</w:t>
      </w:r>
    </w:p>
    <w:p w14:paraId="47A76FBA" w14:textId="77777777" w:rsidR="003561B9" w:rsidRPr="004E380D" w:rsidRDefault="003561B9" w:rsidP="003561B9">
      <w:r w:rsidRPr="004E380D">
        <w:t xml:space="preserve">– Boże Narodzenie to nonsens, wuju? – zapytał siostrzeniec </w:t>
      </w:r>
      <w:proofErr w:type="spellStart"/>
      <w:r w:rsidRPr="004E380D">
        <w:t>Scrooge’a</w:t>
      </w:r>
      <w:proofErr w:type="spellEnd"/>
      <w:r w:rsidRPr="004E380D">
        <w:t>. – Jestem</w:t>
      </w:r>
    </w:p>
    <w:p w14:paraId="7D761147" w14:textId="77777777" w:rsidR="003561B9" w:rsidRPr="004E380D" w:rsidRDefault="003561B9" w:rsidP="003561B9">
      <w:r w:rsidRPr="004E380D">
        <w:t>pewien, że tak nie myślisz!</w:t>
      </w:r>
    </w:p>
    <w:p w14:paraId="3581C169" w14:textId="77777777" w:rsidR="003561B9" w:rsidRPr="004E380D" w:rsidRDefault="003561B9" w:rsidP="003561B9">
      <w:r w:rsidRPr="004E380D">
        <w:t xml:space="preserve">– A właśnie, że tak – rzekł </w:t>
      </w:r>
      <w:proofErr w:type="spellStart"/>
      <w:r w:rsidRPr="004E380D">
        <w:t>Scrooge</w:t>
      </w:r>
      <w:proofErr w:type="spellEnd"/>
      <w:r w:rsidRPr="004E380D">
        <w:t>. – Wesołych Świąt?! Jakie masz prawo do</w:t>
      </w:r>
    </w:p>
    <w:p w14:paraId="4DE5B348" w14:textId="77777777" w:rsidR="003561B9" w:rsidRPr="004E380D" w:rsidRDefault="003561B9" w:rsidP="003561B9">
      <w:r w:rsidRPr="004E380D">
        <w:lastRenderedPageBreak/>
        <w:t>wesołości? Nie jesteś dość biedny?</w:t>
      </w:r>
    </w:p>
    <w:p w14:paraId="001BBEB5" w14:textId="77777777" w:rsidR="003561B9" w:rsidRPr="004E380D" w:rsidRDefault="003561B9" w:rsidP="003561B9">
      <w:r w:rsidRPr="004E380D">
        <w:t>– A więc – odparł wesoło siostrzeniec – jakie masz prawo, żeby być ponurym? Nie jesteś dość</w:t>
      </w:r>
    </w:p>
    <w:p w14:paraId="436FC84C" w14:textId="77777777" w:rsidR="003561B9" w:rsidRPr="004E380D" w:rsidRDefault="003561B9" w:rsidP="003561B9">
      <w:r w:rsidRPr="004E380D">
        <w:t>bogaty? [...] – Nie bądź zły, wuju – powiedział siostrzeniec.</w:t>
      </w:r>
    </w:p>
    <w:p w14:paraId="3263DB56" w14:textId="77777777" w:rsidR="003561B9" w:rsidRPr="004E380D" w:rsidRDefault="003561B9" w:rsidP="003561B9">
      <w:r w:rsidRPr="004E380D">
        <w:t>– A jaki mam być – odrzekł wuj – kiedy żyję w świecie pełnym głupców? Wesołych</w:t>
      </w:r>
    </w:p>
    <w:p w14:paraId="3BE23E4C" w14:textId="77777777" w:rsidR="003561B9" w:rsidRPr="004E380D" w:rsidRDefault="003561B9" w:rsidP="003561B9">
      <w:r w:rsidRPr="004E380D">
        <w:t>Świąt! Do diabła ze Świętami! Czym są dla ciebie Święta, jeśli nie okresem płacenia rachunków</w:t>
      </w:r>
    </w:p>
    <w:p w14:paraId="717CAB18" w14:textId="77777777" w:rsidR="003561B9" w:rsidRPr="004E380D" w:rsidRDefault="003561B9" w:rsidP="003561B9">
      <w:r w:rsidRPr="004E380D">
        <w:t>nie na twoją kieszeń; okresem, w którym stwierdzasz, żeś o rok starszy, lecz ani o godzinę</w:t>
      </w:r>
    </w:p>
    <w:p w14:paraId="56BCAE7B" w14:textId="77777777" w:rsidR="003561B9" w:rsidRPr="004E380D" w:rsidRDefault="003561B9" w:rsidP="003561B9">
      <w:r w:rsidRPr="004E380D">
        <w:t>bogatszy; okresem bilansowania ksiąg, kiedy odkrywasz, że każda pozycja w nich zawarta w</w:t>
      </w:r>
    </w:p>
    <w:p w14:paraId="1F7E7AC7" w14:textId="77777777" w:rsidR="003561B9" w:rsidRPr="004E380D" w:rsidRDefault="003561B9" w:rsidP="003561B9">
      <w:r w:rsidRPr="004E380D">
        <w:t>przeciągu okrągłych dwunastu miesięcy jest wyzwaniem dla zdrowego rozsądku. Gdyby to</w:t>
      </w:r>
    </w:p>
    <w:p w14:paraId="5238F2D1" w14:textId="77777777" w:rsidR="003561B9" w:rsidRPr="004E380D" w:rsidRDefault="003561B9" w:rsidP="003561B9">
      <w:r w:rsidRPr="004E380D">
        <w:t xml:space="preserve">zależało ode mnie – mówił z wściekłością </w:t>
      </w:r>
      <w:proofErr w:type="spellStart"/>
      <w:r w:rsidRPr="004E380D">
        <w:t>Scrooge</w:t>
      </w:r>
      <w:proofErr w:type="spellEnd"/>
      <w:r w:rsidRPr="004E380D">
        <w:t xml:space="preserve"> – wówczas każdy idiota afiszujący się</w:t>
      </w:r>
    </w:p>
    <w:p w14:paraId="6DC8238D" w14:textId="77777777" w:rsidR="003561B9" w:rsidRPr="004E380D" w:rsidRDefault="003561B9" w:rsidP="003561B9">
      <w:r w:rsidRPr="004E380D">
        <w:t>swoim: „Wesołych Świąt”, zostałby ugotowany we własnym puddingu i pochowany z sercem</w:t>
      </w:r>
    </w:p>
    <w:p w14:paraId="3208BA15" w14:textId="77777777" w:rsidR="003561B9" w:rsidRPr="004E380D" w:rsidRDefault="003561B9" w:rsidP="003561B9">
      <w:r w:rsidRPr="004E380D">
        <w:t>przebitym kołkiem ostrokrzewu. O, tak! [...]</w:t>
      </w:r>
    </w:p>
    <w:p w14:paraId="13D773CD" w14:textId="77777777" w:rsidR="003561B9" w:rsidRPr="004E380D" w:rsidRDefault="003561B9" w:rsidP="003561B9">
      <w:r w:rsidRPr="004E380D">
        <w:t>– Śmiem twierdzić, że jest wiele rzeczy, z których mogłem czerpać dobro, nie odnosząc</w:t>
      </w:r>
    </w:p>
    <w:p w14:paraId="4B822D7A" w14:textId="77777777" w:rsidR="003561B9" w:rsidRPr="004E380D" w:rsidRDefault="003561B9" w:rsidP="003561B9">
      <w:r w:rsidRPr="004E380D">
        <w:t>przy tym żadnych korzyści – rzekł siostrzeniec. – A Boże Narodzenie jest jedną z nich. Choć</w:t>
      </w:r>
    </w:p>
    <w:p w14:paraId="5C178F63" w14:textId="77777777" w:rsidR="003561B9" w:rsidRPr="004E380D" w:rsidRDefault="003561B9" w:rsidP="003561B9">
      <w:r w:rsidRPr="004E380D">
        <w:t>jestem pewien, że zawsze, gdy nadchodziło Boże Narodzenie, myślałem o nim jako o pięknych,</w:t>
      </w:r>
    </w:p>
    <w:p w14:paraId="0EE4C2A7" w14:textId="77777777" w:rsidR="003561B9" w:rsidRPr="004E380D" w:rsidRDefault="003561B9" w:rsidP="003561B9">
      <w:r w:rsidRPr="004E380D">
        <w:t>radosnych chwilach; jako o czasie przebaczenia i łaski, jedynym znanym mi okresie w całym</w:t>
      </w:r>
    </w:p>
    <w:p w14:paraId="790C338B" w14:textId="77777777" w:rsidR="003561B9" w:rsidRPr="004E380D" w:rsidRDefault="003561B9" w:rsidP="003561B9">
      <w:r w:rsidRPr="004E380D">
        <w:t>długim roku, kiedy mężczyźni i kobiety jakby za ogólną zgodą otwierają swe zamknięte serca</w:t>
      </w:r>
    </w:p>
    <w:p w14:paraId="64224225" w14:textId="77777777" w:rsidR="003561B9" w:rsidRPr="004E380D" w:rsidRDefault="003561B9" w:rsidP="003561B9">
      <w:r w:rsidRPr="004E380D">
        <w:t>i zaczynają myśleć o ludziach z niższych sfer, jakby to byli naprawdę ich towarzysze w drodze</w:t>
      </w:r>
    </w:p>
    <w:p w14:paraId="11507FF4" w14:textId="77777777" w:rsidR="003561B9" w:rsidRPr="004E380D" w:rsidRDefault="003561B9" w:rsidP="003561B9">
      <w:r w:rsidRPr="004E380D">
        <w:t>do grobu [...]. I dlatego, wuju, choć moja kieszeń nie zyskała w Święta ani odrobiny złota czy</w:t>
      </w:r>
    </w:p>
    <w:p w14:paraId="58496671" w14:textId="77777777" w:rsidR="003561B9" w:rsidRPr="004E380D" w:rsidRDefault="003561B9" w:rsidP="003561B9">
      <w:r w:rsidRPr="004E380D">
        <w:t>srebra, wierzę, że przyniosły mi one wiele dobrego i że przyniosą znowu.</w:t>
      </w:r>
    </w:p>
    <w:p w14:paraId="12EBDCBD" w14:textId="77777777" w:rsidR="003561B9" w:rsidRPr="004E380D" w:rsidRDefault="003561B9" w:rsidP="003561B9">
      <w:pPr>
        <w:rPr>
          <w:sz w:val="18"/>
          <w:szCs w:val="18"/>
        </w:rPr>
      </w:pPr>
      <w:r w:rsidRPr="004E380D">
        <w:rPr>
          <w:sz w:val="18"/>
          <w:szCs w:val="18"/>
        </w:rPr>
        <w:t>Źródło: Charles Dickens, Opowieść wigilijna, przeł. Michał Filipczuk, Zielona Sowa, Warszawa 2016.</w:t>
      </w:r>
    </w:p>
    <w:p w14:paraId="7D7FF069" w14:textId="77777777" w:rsidR="003561B9" w:rsidRPr="004E380D" w:rsidRDefault="003561B9" w:rsidP="003561B9">
      <w:pPr>
        <w:rPr>
          <w:b/>
        </w:rPr>
      </w:pPr>
      <w:r w:rsidRPr="004E380D">
        <w:rPr>
          <w:b/>
        </w:rPr>
        <w:t>Zadanie 1.</w:t>
      </w:r>
    </w:p>
    <w:p w14:paraId="3036DD5D" w14:textId="77777777" w:rsidR="003561B9" w:rsidRPr="004E380D" w:rsidRDefault="003561B9" w:rsidP="003561B9">
      <w:r w:rsidRPr="004E380D">
        <w:t>Uzupełnij zdanie. Wybierz właściwą odpowiedź spośród oznaczonych literami A i B oraz</w:t>
      </w:r>
    </w:p>
    <w:p w14:paraId="43D6FDF2" w14:textId="77777777" w:rsidR="003561B9" w:rsidRPr="004E380D" w:rsidRDefault="003561B9" w:rsidP="003561B9">
      <w:r w:rsidRPr="004E380D">
        <w:t>właściwą odpowiedź spośród oznaczonych literami C i D.</w:t>
      </w:r>
    </w:p>
    <w:p w14:paraId="29D8F97E" w14:textId="77777777" w:rsidR="003561B9" w:rsidRPr="004E380D" w:rsidRDefault="003561B9" w:rsidP="003561B9">
      <w:r w:rsidRPr="004E380D">
        <w:t>Wypowiedzi narratora na temat głównego bohatera są A/B, ponieważ składają się C/D.</w:t>
      </w:r>
    </w:p>
    <w:p w14:paraId="03E822AE" w14:textId="77777777" w:rsidR="003561B9" w:rsidRPr="004E380D" w:rsidRDefault="003561B9" w:rsidP="003561B9">
      <w:r w:rsidRPr="004E380D">
        <w:t>A. subiektywne C. wyłącznie z faktów</w:t>
      </w:r>
    </w:p>
    <w:p w14:paraId="7B8720C2" w14:textId="77777777" w:rsidR="003561B9" w:rsidRPr="004E380D" w:rsidRDefault="003561B9" w:rsidP="003561B9">
      <w:r w:rsidRPr="004E380D">
        <w:t>B. obiektywne D. z faktów i opinii</w:t>
      </w:r>
    </w:p>
    <w:p w14:paraId="0A00B17C" w14:textId="77777777" w:rsidR="003561B9" w:rsidRPr="004E380D" w:rsidRDefault="003561B9" w:rsidP="003561B9">
      <w:pPr>
        <w:rPr>
          <w:b/>
        </w:rPr>
      </w:pPr>
      <w:r w:rsidRPr="004E380D">
        <w:rPr>
          <w:b/>
        </w:rPr>
        <w:t>Zadanie 2.</w:t>
      </w:r>
    </w:p>
    <w:p w14:paraId="57A59107" w14:textId="77777777" w:rsidR="003561B9" w:rsidRPr="004E380D" w:rsidRDefault="003561B9" w:rsidP="003561B9">
      <w:r w:rsidRPr="004E380D">
        <w:t xml:space="preserve">Wyjaśnij, jaki stosunek do świąt Bożego Narodzenia ma </w:t>
      </w:r>
      <w:proofErr w:type="spellStart"/>
      <w:r w:rsidRPr="004E380D">
        <w:t>Ebenezer</w:t>
      </w:r>
      <w:proofErr w:type="spellEnd"/>
      <w:r w:rsidRPr="004E380D">
        <w:t xml:space="preserve"> </w:t>
      </w:r>
      <w:proofErr w:type="spellStart"/>
      <w:r w:rsidRPr="004E380D">
        <w:t>Scrooge</w:t>
      </w:r>
      <w:proofErr w:type="spellEnd"/>
      <w:r w:rsidRPr="004E380D">
        <w:t>, a jaki – jego</w:t>
      </w:r>
    </w:p>
    <w:p w14:paraId="05B98F1D" w14:textId="77777777" w:rsidR="003561B9" w:rsidRPr="004E380D" w:rsidRDefault="003561B9" w:rsidP="003561B9">
      <w:r w:rsidRPr="004E380D">
        <w:t>siostrzeniec.</w:t>
      </w:r>
    </w:p>
    <w:p w14:paraId="3AB40FA5" w14:textId="77777777" w:rsidR="003561B9" w:rsidRPr="004E380D" w:rsidRDefault="003561B9" w:rsidP="003561B9">
      <w:r w:rsidRPr="004E380D">
        <w:t>…………………………………………………………………………………………………</w:t>
      </w:r>
    </w:p>
    <w:p w14:paraId="28C90B0E" w14:textId="77777777" w:rsidR="003561B9" w:rsidRPr="004E380D" w:rsidRDefault="003561B9" w:rsidP="003561B9">
      <w:r w:rsidRPr="004E380D">
        <w:t>…………………………………………………………………………………………………</w:t>
      </w:r>
    </w:p>
    <w:p w14:paraId="4A921BAC" w14:textId="77777777" w:rsidR="003561B9" w:rsidRPr="004E380D" w:rsidRDefault="003561B9" w:rsidP="003561B9">
      <w:pPr>
        <w:rPr>
          <w:b/>
        </w:rPr>
      </w:pPr>
      <w:r w:rsidRPr="004E380D">
        <w:rPr>
          <w:b/>
        </w:rPr>
        <w:lastRenderedPageBreak/>
        <w:t>Zadanie 3.</w:t>
      </w:r>
    </w:p>
    <w:p w14:paraId="623C7910" w14:textId="77777777" w:rsidR="003561B9" w:rsidRPr="004E380D" w:rsidRDefault="003561B9" w:rsidP="003561B9">
      <w:r w:rsidRPr="004E380D">
        <w:t>Przeczytaj podany fragment tekstu i wyjaśnij, jaką funkcję pełni powtórzenie zaimka</w:t>
      </w:r>
    </w:p>
    <w:p w14:paraId="44FD4403" w14:textId="77777777" w:rsidR="003561B9" w:rsidRPr="004E380D" w:rsidRDefault="003561B9" w:rsidP="003561B9">
      <w:r w:rsidRPr="004E380D">
        <w:t>żaden.</w:t>
      </w:r>
    </w:p>
    <w:p w14:paraId="432701D4" w14:textId="71BFD132" w:rsidR="003561B9" w:rsidRPr="004E380D" w:rsidRDefault="004E380D" w:rsidP="003561B9">
      <w:r w:rsidRPr="004E380D">
        <w:t>‘’</w:t>
      </w:r>
      <w:r w:rsidR="003561B9" w:rsidRPr="004E380D">
        <w:t>Żaden żebrak nie poprosił go o miedziaka, żadne dziecko nie spytało o godzinę, żaden</w:t>
      </w:r>
    </w:p>
    <w:p w14:paraId="4A7DFA95" w14:textId="6DAF5DBD" w:rsidR="003561B9" w:rsidRPr="004E380D" w:rsidRDefault="003561B9" w:rsidP="003561B9">
      <w:r w:rsidRPr="004E380D">
        <w:t xml:space="preserve">mężczyzna czy kobieta w całym życiu </w:t>
      </w:r>
      <w:proofErr w:type="spellStart"/>
      <w:r w:rsidRPr="004E380D">
        <w:t>Scrooge’a</w:t>
      </w:r>
      <w:proofErr w:type="spellEnd"/>
      <w:r w:rsidRPr="004E380D">
        <w:t xml:space="preserve"> nie zapytali go o drogę</w:t>
      </w:r>
      <w:r w:rsidR="004E380D" w:rsidRPr="004E380D">
        <w:t>’’</w:t>
      </w:r>
      <w:r w:rsidRPr="004E380D">
        <w:t>.</w:t>
      </w:r>
    </w:p>
    <w:p w14:paraId="5E02F46D" w14:textId="77777777" w:rsidR="003561B9" w:rsidRPr="004E380D" w:rsidRDefault="003561B9" w:rsidP="003561B9">
      <w:r w:rsidRPr="004E380D">
        <w:t>…………………………………………………………………………………………………</w:t>
      </w:r>
    </w:p>
    <w:p w14:paraId="3267F2AF" w14:textId="77777777" w:rsidR="003561B9" w:rsidRPr="004E380D" w:rsidRDefault="003561B9" w:rsidP="003561B9">
      <w:r w:rsidRPr="004E380D">
        <w:t>…………………………………………………………………………………………………</w:t>
      </w:r>
    </w:p>
    <w:p w14:paraId="21B5BC38" w14:textId="77777777" w:rsidR="003561B9" w:rsidRPr="004E380D" w:rsidRDefault="003561B9" w:rsidP="003561B9">
      <w:pPr>
        <w:rPr>
          <w:b/>
        </w:rPr>
      </w:pPr>
      <w:r w:rsidRPr="004E380D">
        <w:rPr>
          <w:b/>
        </w:rPr>
        <w:t>Zadanie 4.</w:t>
      </w:r>
    </w:p>
    <w:p w14:paraId="54028157" w14:textId="77777777" w:rsidR="003561B9" w:rsidRPr="004E380D" w:rsidRDefault="003561B9" w:rsidP="003561B9">
      <w:r w:rsidRPr="004E380D">
        <w:t>Dokończ zdanie. Wybierz właściwą odpowiedź spośród podanych.</w:t>
      </w:r>
    </w:p>
    <w:p w14:paraId="7F28CE01" w14:textId="77777777" w:rsidR="003561B9" w:rsidRPr="004E380D" w:rsidRDefault="003561B9" w:rsidP="003561B9">
      <w:r w:rsidRPr="004E380D">
        <w:t>Z tekstu wynika, że siostrzeniec</w:t>
      </w:r>
    </w:p>
    <w:p w14:paraId="5B73EFAD" w14:textId="77777777" w:rsidR="003561B9" w:rsidRPr="004E380D" w:rsidRDefault="003561B9" w:rsidP="003561B9">
      <w:r w:rsidRPr="004E380D">
        <w:t xml:space="preserve">A. liczy na wsparcie </w:t>
      </w:r>
      <w:proofErr w:type="spellStart"/>
      <w:r w:rsidRPr="004E380D">
        <w:t>Ebenezera</w:t>
      </w:r>
      <w:proofErr w:type="spellEnd"/>
      <w:r w:rsidRPr="004E380D">
        <w:t>.</w:t>
      </w:r>
    </w:p>
    <w:p w14:paraId="09BEAEAC" w14:textId="77777777" w:rsidR="003561B9" w:rsidRPr="004E380D" w:rsidRDefault="003561B9" w:rsidP="003561B9">
      <w:r w:rsidRPr="004E380D">
        <w:t>B. reaguje bojaźnią na złość wuja.</w:t>
      </w:r>
    </w:p>
    <w:p w14:paraId="733FA265" w14:textId="77777777" w:rsidR="003561B9" w:rsidRPr="004E380D" w:rsidRDefault="003561B9" w:rsidP="003561B9">
      <w:r w:rsidRPr="004E380D">
        <w:t xml:space="preserve">C. traci pewność siebie przy </w:t>
      </w:r>
      <w:proofErr w:type="spellStart"/>
      <w:r w:rsidRPr="004E380D">
        <w:t>Scrooge’u</w:t>
      </w:r>
      <w:proofErr w:type="spellEnd"/>
      <w:r w:rsidRPr="004E380D">
        <w:t>.</w:t>
      </w:r>
    </w:p>
    <w:p w14:paraId="6B45F972" w14:textId="77777777" w:rsidR="003561B9" w:rsidRPr="004E380D" w:rsidRDefault="003561B9" w:rsidP="003561B9">
      <w:r w:rsidRPr="004E380D">
        <w:t xml:space="preserve">D. potrafi się przeciwstawić </w:t>
      </w:r>
      <w:proofErr w:type="spellStart"/>
      <w:r w:rsidRPr="004E380D">
        <w:t>Ebenezerowi</w:t>
      </w:r>
      <w:proofErr w:type="spellEnd"/>
      <w:r w:rsidRPr="004E380D">
        <w:t>.</w:t>
      </w:r>
    </w:p>
    <w:p w14:paraId="767F74E2" w14:textId="77777777" w:rsidR="003561B9" w:rsidRPr="004E380D" w:rsidRDefault="003561B9" w:rsidP="003561B9">
      <w:pPr>
        <w:rPr>
          <w:b/>
        </w:rPr>
      </w:pPr>
      <w:r w:rsidRPr="004E380D">
        <w:rPr>
          <w:b/>
        </w:rPr>
        <w:t>Zadanie 5.</w:t>
      </w:r>
    </w:p>
    <w:p w14:paraId="12B406A7" w14:textId="77777777" w:rsidR="003561B9" w:rsidRPr="004E380D" w:rsidRDefault="003561B9" w:rsidP="003561B9">
      <w:r w:rsidRPr="004E380D">
        <w:t>Wyjaśnij, na jakiej zasadzie narrator zestawił w podanym zdaniu zjawiska atmosferyczne</w:t>
      </w:r>
    </w:p>
    <w:p w14:paraId="1F6FF496" w14:textId="77777777" w:rsidR="003561B9" w:rsidRPr="004E380D" w:rsidRDefault="003561B9" w:rsidP="003561B9">
      <w:r w:rsidRPr="004E380D">
        <w:t xml:space="preserve">z postawą </w:t>
      </w:r>
      <w:proofErr w:type="spellStart"/>
      <w:r w:rsidRPr="004E380D">
        <w:t>Scrooge’a</w:t>
      </w:r>
      <w:proofErr w:type="spellEnd"/>
      <w:r w:rsidRPr="004E380D">
        <w:t xml:space="preserve"> wobec innych. Co w ten sposób chciał pokazać?</w:t>
      </w:r>
    </w:p>
    <w:p w14:paraId="2506CFA6" w14:textId="2D2CFD04" w:rsidR="003561B9" w:rsidRPr="004E380D" w:rsidRDefault="00403B4D" w:rsidP="003561B9">
      <w:r w:rsidRPr="004E380D">
        <w:t>‘’</w:t>
      </w:r>
      <w:r w:rsidR="003561B9" w:rsidRPr="004E380D">
        <w:t>Największe deszcze, zamiecie i gradobicia mogły się chełpić przewagą nad nim tylko pod</w:t>
      </w:r>
    </w:p>
    <w:p w14:paraId="1158CCC7" w14:textId="339AB2A7" w:rsidR="003561B9" w:rsidRPr="004E380D" w:rsidRDefault="003561B9" w:rsidP="003561B9">
      <w:r w:rsidRPr="004E380D">
        <w:t xml:space="preserve">jednym względem – często były obfite, </w:t>
      </w:r>
      <w:proofErr w:type="spellStart"/>
      <w:r w:rsidRPr="004E380D">
        <w:t>Scrooge</w:t>
      </w:r>
      <w:proofErr w:type="spellEnd"/>
      <w:r w:rsidRPr="004E380D">
        <w:t xml:space="preserve"> zaś nigdy nie był hojny</w:t>
      </w:r>
      <w:r w:rsidR="00403B4D" w:rsidRPr="004E380D">
        <w:t>’’</w:t>
      </w:r>
      <w:r w:rsidRPr="004E380D">
        <w:t>.</w:t>
      </w:r>
    </w:p>
    <w:p w14:paraId="16B4ADFC" w14:textId="77777777" w:rsidR="003561B9" w:rsidRPr="004E380D" w:rsidRDefault="003561B9" w:rsidP="003561B9">
      <w:r w:rsidRPr="004E380D">
        <w:t>…………………………………………………………………………………………………</w:t>
      </w:r>
    </w:p>
    <w:p w14:paraId="2C835F29" w14:textId="77777777" w:rsidR="003561B9" w:rsidRPr="004E380D" w:rsidRDefault="003561B9" w:rsidP="003561B9">
      <w:r w:rsidRPr="004E380D">
        <w:t>…………………………………………………………………………………………………</w:t>
      </w:r>
    </w:p>
    <w:p w14:paraId="0C763DAA" w14:textId="77777777" w:rsidR="003561B9" w:rsidRPr="004E380D" w:rsidRDefault="003561B9" w:rsidP="003561B9">
      <w:pPr>
        <w:rPr>
          <w:b/>
        </w:rPr>
      </w:pPr>
      <w:r w:rsidRPr="004E380D">
        <w:rPr>
          <w:b/>
        </w:rPr>
        <w:t>Zadanie 6.</w:t>
      </w:r>
    </w:p>
    <w:p w14:paraId="2F285808" w14:textId="77777777" w:rsidR="003561B9" w:rsidRPr="004E380D" w:rsidRDefault="003561B9" w:rsidP="003561B9">
      <w:r w:rsidRPr="004E380D">
        <w:t>Dokończ zdanie. Wybierz właściwą odpowiedź spośród podanych.</w:t>
      </w:r>
    </w:p>
    <w:p w14:paraId="39C60A5E" w14:textId="77777777" w:rsidR="003561B9" w:rsidRPr="004E380D" w:rsidRDefault="003561B9" w:rsidP="003561B9">
      <w:r w:rsidRPr="004E380D">
        <w:t>Aby zachować sens wypowiedzenia: Boże Narodzenie to nonsens, wuju?, podkreślony wyraz</w:t>
      </w:r>
    </w:p>
    <w:p w14:paraId="7D887B5B" w14:textId="77777777" w:rsidR="003561B9" w:rsidRPr="004E380D" w:rsidRDefault="003561B9" w:rsidP="003561B9">
      <w:r w:rsidRPr="004E380D">
        <w:t>można zastąpić słowem</w:t>
      </w:r>
    </w:p>
    <w:p w14:paraId="77F14FA3" w14:textId="77777777" w:rsidR="003561B9" w:rsidRPr="004E380D" w:rsidRDefault="003561B9" w:rsidP="003561B9">
      <w:r w:rsidRPr="004E380D">
        <w:t>A. nuda.</w:t>
      </w:r>
    </w:p>
    <w:p w14:paraId="7F890A89" w14:textId="77777777" w:rsidR="003561B9" w:rsidRPr="004E380D" w:rsidRDefault="003561B9" w:rsidP="003561B9">
      <w:r w:rsidRPr="004E380D">
        <w:t>B. udręka.</w:t>
      </w:r>
    </w:p>
    <w:p w14:paraId="47662062" w14:textId="77777777" w:rsidR="003561B9" w:rsidRPr="004E380D" w:rsidRDefault="003561B9" w:rsidP="003561B9">
      <w:r w:rsidRPr="004E380D">
        <w:t>C. kpina.</w:t>
      </w:r>
    </w:p>
    <w:p w14:paraId="33F517C2" w14:textId="77777777" w:rsidR="003561B9" w:rsidRPr="004E380D" w:rsidRDefault="003561B9" w:rsidP="003561B9">
      <w:r w:rsidRPr="004E380D">
        <w:t>D. absurd.</w:t>
      </w:r>
    </w:p>
    <w:p w14:paraId="1E2518DC" w14:textId="77777777" w:rsidR="00403B4D" w:rsidRPr="004E380D" w:rsidRDefault="00403B4D" w:rsidP="003561B9">
      <w:pPr>
        <w:rPr>
          <w:b/>
        </w:rPr>
      </w:pPr>
    </w:p>
    <w:p w14:paraId="396B6087" w14:textId="77777777" w:rsidR="00403B4D" w:rsidRPr="004E380D" w:rsidRDefault="00403B4D" w:rsidP="003561B9">
      <w:pPr>
        <w:rPr>
          <w:b/>
        </w:rPr>
      </w:pPr>
    </w:p>
    <w:p w14:paraId="5C9D443E" w14:textId="10376D5E" w:rsidR="003561B9" w:rsidRPr="004E380D" w:rsidRDefault="003561B9" w:rsidP="003561B9">
      <w:pPr>
        <w:rPr>
          <w:b/>
        </w:rPr>
      </w:pPr>
      <w:r w:rsidRPr="004E380D">
        <w:rPr>
          <w:b/>
        </w:rPr>
        <w:lastRenderedPageBreak/>
        <w:t>Zadanie 7.</w:t>
      </w:r>
    </w:p>
    <w:p w14:paraId="184FE567" w14:textId="77777777" w:rsidR="003561B9" w:rsidRPr="004E380D" w:rsidRDefault="003561B9" w:rsidP="003561B9">
      <w:r w:rsidRPr="004E380D">
        <w:t>W jaki sposób przedstawiony plakat nawiązuje do Opowieści wigilijnej? Wybierz dwa</w:t>
      </w:r>
    </w:p>
    <w:p w14:paraId="4C2062F4" w14:textId="62F21F90" w:rsidR="003561B9" w:rsidRPr="004E380D" w:rsidRDefault="003561B9" w:rsidP="003561B9">
      <w:r w:rsidRPr="004E380D">
        <w:t>elementy graficzne i wyjaśnij ich sens w kontekście całego utworu.</w:t>
      </w:r>
    </w:p>
    <w:p w14:paraId="6DAB54BF" w14:textId="7DB42B1A" w:rsidR="00403B4D" w:rsidRPr="004E380D" w:rsidRDefault="00403B4D" w:rsidP="003561B9">
      <w:r w:rsidRPr="004E380D">
        <w:rPr>
          <w:noProof/>
        </w:rPr>
        <w:drawing>
          <wp:inline distT="0" distB="0" distL="0" distR="0" wp14:anchorId="70E4C480" wp14:editId="2E44518C">
            <wp:extent cx="2400300" cy="2952750"/>
            <wp:effectExtent l="0" t="0" r="0" b="0"/>
            <wp:docPr id="2" name="Obraz 2" descr="C:\Users\WERONIKA\AppData\Local\Microsoft\Windows\INetCache\Content.MSO\B09B74B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RONIKA\AppData\Local\Microsoft\Windows\INetCache\Content.MSO\B09B74B0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10FDF" w14:textId="77777777" w:rsidR="003561B9" w:rsidRPr="004E380D" w:rsidRDefault="003561B9" w:rsidP="00403B4D">
      <w:pPr>
        <w:spacing w:line="240" w:lineRule="auto"/>
      </w:pPr>
      <w:r w:rsidRPr="004E380D">
        <w:t>Plakat do filmu Opowieść wigilijna,</w:t>
      </w:r>
    </w:p>
    <w:p w14:paraId="2541A8B6" w14:textId="3AD1B23F" w:rsidR="00403B4D" w:rsidRPr="004E380D" w:rsidRDefault="003561B9" w:rsidP="00403B4D">
      <w:pPr>
        <w:spacing w:line="240" w:lineRule="auto"/>
      </w:pPr>
      <w:r w:rsidRPr="004E380D">
        <w:t>reż. Robert Zemeckis [</w:t>
      </w:r>
      <w:proofErr w:type="spellStart"/>
      <w:r w:rsidRPr="004E380D">
        <w:t>zemekis</w:t>
      </w:r>
      <w:proofErr w:type="spellEnd"/>
      <w:r w:rsidRPr="004E380D">
        <w:t>], 2009 r.</w:t>
      </w:r>
    </w:p>
    <w:p w14:paraId="0D03BFD5" w14:textId="77777777" w:rsidR="003561B9" w:rsidRPr="004E380D" w:rsidRDefault="003561B9" w:rsidP="003561B9">
      <w:r w:rsidRPr="004E380D">
        <w:t>…………………………………………………………………………………………………</w:t>
      </w:r>
    </w:p>
    <w:p w14:paraId="63E308D2" w14:textId="77777777" w:rsidR="003561B9" w:rsidRPr="004E380D" w:rsidRDefault="003561B9" w:rsidP="003561B9">
      <w:r w:rsidRPr="004E380D">
        <w:t>…………………………………………………………………………………………………</w:t>
      </w:r>
    </w:p>
    <w:p w14:paraId="1BB62CCF" w14:textId="77777777" w:rsidR="003561B9" w:rsidRPr="004E380D" w:rsidRDefault="003561B9" w:rsidP="003561B9">
      <w:pPr>
        <w:rPr>
          <w:b/>
        </w:rPr>
      </w:pPr>
      <w:r w:rsidRPr="004E380D">
        <w:rPr>
          <w:b/>
        </w:rPr>
        <w:t>Zadanie 8.</w:t>
      </w:r>
    </w:p>
    <w:p w14:paraId="36E1CF0D" w14:textId="77777777" w:rsidR="003561B9" w:rsidRPr="004E380D" w:rsidRDefault="003561B9" w:rsidP="003561B9">
      <w:r w:rsidRPr="004E380D">
        <w:t>Uzupełnij zdanie. Wybierz właściwą odpowiedź spośród oznaczonych literami A i B oraz</w:t>
      </w:r>
    </w:p>
    <w:p w14:paraId="0FD0F500" w14:textId="77777777" w:rsidR="003561B9" w:rsidRPr="004E380D" w:rsidRDefault="003561B9" w:rsidP="003561B9">
      <w:r w:rsidRPr="004E380D">
        <w:t>właściwą odpowiedź spośród oznaczonych literami C i D.</w:t>
      </w:r>
    </w:p>
    <w:p w14:paraId="5E53BB38" w14:textId="77777777" w:rsidR="003561B9" w:rsidRPr="004E380D" w:rsidRDefault="003561B9" w:rsidP="003561B9">
      <w:r w:rsidRPr="004E380D">
        <w:t>W wypowiedzeniu Siostrzeniec tak bardzo się rozgrzał, idąc szybko we mgle i mrozie, że aż</w:t>
      </w:r>
    </w:p>
    <w:p w14:paraId="4D42325A" w14:textId="77777777" w:rsidR="003561B9" w:rsidRPr="004E380D" w:rsidRDefault="003561B9" w:rsidP="003561B9">
      <w:r w:rsidRPr="004E380D">
        <w:t>miał wypieki; jego twarz była rumiana i przystojna, oczy mu lśniły, oddech wzbijał kłęby pary</w:t>
      </w:r>
    </w:p>
    <w:p w14:paraId="7F928CD2" w14:textId="77777777" w:rsidR="003561B9" w:rsidRPr="004E380D" w:rsidRDefault="003561B9" w:rsidP="003561B9">
      <w:r w:rsidRPr="004E380D">
        <w:t>podkreślony wyraz to A/B użyty w celu C/D.</w:t>
      </w:r>
    </w:p>
    <w:p w14:paraId="3431443C" w14:textId="77777777" w:rsidR="003561B9" w:rsidRPr="004E380D" w:rsidRDefault="003561B9" w:rsidP="003561B9">
      <w:r w:rsidRPr="004E380D">
        <w:t>A. przyimek C. uniknięcia powtórzenia rzeczownika siostrzeniec</w:t>
      </w:r>
    </w:p>
    <w:p w14:paraId="611373A8" w14:textId="77777777" w:rsidR="003561B9" w:rsidRPr="004E380D" w:rsidRDefault="003561B9" w:rsidP="003561B9">
      <w:r w:rsidRPr="004E380D">
        <w:t>B. zaimek D. wskazania cech wyglądu postaci siostrzeńca</w:t>
      </w:r>
    </w:p>
    <w:p w14:paraId="4248E745" w14:textId="77777777" w:rsidR="003561B9" w:rsidRPr="004E380D" w:rsidRDefault="003561B9" w:rsidP="003561B9">
      <w:pPr>
        <w:rPr>
          <w:b/>
        </w:rPr>
      </w:pPr>
      <w:r w:rsidRPr="004E380D">
        <w:rPr>
          <w:b/>
        </w:rPr>
        <w:t>Zadanie 9.</w:t>
      </w:r>
    </w:p>
    <w:p w14:paraId="01DD29D9" w14:textId="77777777" w:rsidR="003561B9" w:rsidRPr="004E380D" w:rsidRDefault="003561B9" w:rsidP="003561B9">
      <w:r w:rsidRPr="004E380D">
        <w:t>Na podstawie znajomości całej lektury Opowieść wigilijna wyjaśnij, co główny bohater</w:t>
      </w:r>
    </w:p>
    <w:p w14:paraId="1C9B0CE7" w14:textId="77777777" w:rsidR="003561B9" w:rsidRPr="004E380D" w:rsidRDefault="003561B9" w:rsidP="003561B9">
      <w:r w:rsidRPr="004E380D">
        <w:t xml:space="preserve">zyskał dzięki spotkaniom ze zjawami. Podaj przykłady zmiany postępowania </w:t>
      </w:r>
      <w:proofErr w:type="spellStart"/>
      <w:r w:rsidRPr="004E380D">
        <w:t>Scrooge’a</w:t>
      </w:r>
      <w:proofErr w:type="spellEnd"/>
      <w:r w:rsidRPr="004E380D">
        <w:t>.</w:t>
      </w:r>
    </w:p>
    <w:p w14:paraId="034AADB3" w14:textId="77777777" w:rsidR="003561B9" w:rsidRPr="004E380D" w:rsidRDefault="003561B9" w:rsidP="003561B9">
      <w:r w:rsidRPr="004E380D">
        <w:t>…………………………………………………………………………………………………</w:t>
      </w:r>
    </w:p>
    <w:p w14:paraId="62F663D9" w14:textId="77777777" w:rsidR="003561B9" w:rsidRPr="004E380D" w:rsidRDefault="003561B9" w:rsidP="003561B9">
      <w:r w:rsidRPr="004E380D">
        <w:t>…………………………………………………………………………………………………</w:t>
      </w:r>
    </w:p>
    <w:p w14:paraId="1366F5DA" w14:textId="77777777" w:rsidR="003561B9" w:rsidRPr="004E380D" w:rsidRDefault="003561B9" w:rsidP="003561B9">
      <w:pPr>
        <w:rPr>
          <w:b/>
        </w:rPr>
      </w:pPr>
      <w:r w:rsidRPr="004E380D">
        <w:rPr>
          <w:b/>
        </w:rPr>
        <w:lastRenderedPageBreak/>
        <w:t>Zadanie 10.</w:t>
      </w:r>
    </w:p>
    <w:p w14:paraId="6FF27240" w14:textId="77777777" w:rsidR="003561B9" w:rsidRPr="004E380D" w:rsidRDefault="003561B9" w:rsidP="003561B9">
      <w:r w:rsidRPr="004E380D">
        <w:t xml:space="preserve">Podaj bohatera lektury obowiązkowej, który podobnie jak </w:t>
      </w:r>
      <w:proofErr w:type="spellStart"/>
      <w:r w:rsidRPr="004E380D">
        <w:t>Scrooge</w:t>
      </w:r>
      <w:proofErr w:type="spellEnd"/>
      <w:r w:rsidRPr="004E380D">
        <w:t xml:space="preserve"> przeżył przemianę.</w:t>
      </w:r>
    </w:p>
    <w:p w14:paraId="4315FB15" w14:textId="77777777" w:rsidR="003561B9" w:rsidRPr="004E380D" w:rsidRDefault="003561B9" w:rsidP="003561B9">
      <w:r w:rsidRPr="004E380D">
        <w:t>Wymień tytuł tej lektury i wyjaśnij, na czym polegała przemiana tego bohatera.</w:t>
      </w:r>
    </w:p>
    <w:p w14:paraId="3D4E3BF5" w14:textId="7D441A6E" w:rsidR="003561B9" w:rsidRPr="004E380D" w:rsidRDefault="003561B9" w:rsidP="003561B9">
      <w:r w:rsidRPr="004E380D">
        <w:t>Tytuł lektury: ……………………………………………</w:t>
      </w:r>
      <w:r w:rsidR="000D0D29">
        <w:t>.</w:t>
      </w:r>
    </w:p>
    <w:p w14:paraId="7D5EEBFC" w14:textId="77777777" w:rsidR="003561B9" w:rsidRPr="004E380D" w:rsidRDefault="003561B9" w:rsidP="003561B9">
      <w:r w:rsidRPr="004E380D">
        <w:t>Bohater: …………………………………………………….</w:t>
      </w:r>
    </w:p>
    <w:p w14:paraId="3D90156A" w14:textId="77777777" w:rsidR="003561B9" w:rsidRPr="004E380D" w:rsidRDefault="003561B9" w:rsidP="003561B9">
      <w:r w:rsidRPr="004E380D">
        <w:t>Na czym polegała przemiana?</w:t>
      </w:r>
    </w:p>
    <w:p w14:paraId="5B924884" w14:textId="77777777" w:rsidR="003561B9" w:rsidRPr="004E380D" w:rsidRDefault="003561B9" w:rsidP="003561B9">
      <w:r w:rsidRPr="004E380D">
        <w:t>…………………………………………………………………………………………………</w:t>
      </w:r>
    </w:p>
    <w:p w14:paraId="15F4D4F6" w14:textId="77777777" w:rsidR="003561B9" w:rsidRPr="004E380D" w:rsidRDefault="003561B9" w:rsidP="003561B9">
      <w:r w:rsidRPr="004E380D">
        <w:t>…………………………………………………………………………………………………</w:t>
      </w:r>
      <w:bookmarkStart w:id="0" w:name="_GoBack"/>
      <w:bookmarkEnd w:id="0"/>
    </w:p>
    <w:p w14:paraId="540EE698" w14:textId="19AFE8F7" w:rsidR="003561B9" w:rsidRPr="004E380D" w:rsidRDefault="003561B9" w:rsidP="003561B9"/>
    <w:sectPr w:rsidR="003561B9" w:rsidRPr="004E3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5B"/>
    <w:rsid w:val="0006775B"/>
    <w:rsid w:val="000D0D29"/>
    <w:rsid w:val="003561B9"/>
    <w:rsid w:val="00403B4D"/>
    <w:rsid w:val="004E380D"/>
    <w:rsid w:val="00E1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1ED9"/>
  <w15:chartTrackingRefBased/>
  <w15:docId w15:val="{349D78EA-CBED-4EBD-9D42-0E943372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Głażewska</dc:creator>
  <cp:keywords/>
  <dc:description/>
  <cp:lastModifiedBy>Izabela Głażewska</cp:lastModifiedBy>
  <cp:revision>4</cp:revision>
  <dcterms:created xsi:type="dcterms:W3CDTF">2021-02-23T06:59:00Z</dcterms:created>
  <dcterms:modified xsi:type="dcterms:W3CDTF">2021-02-24T08:24:00Z</dcterms:modified>
</cp:coreProperties>
</file>